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F5F6" w14:textId="77777777" w:rsidR="00506F98" w:rsidRPr="0098536B" w:rsidRDefault="00506F98" w:rsidP="00506F98">
      <w:pPr>
        <w:rPr>
          <w:rFonts w:ascii="UD デジタル 教科書体 NP" w:eastAsia="UD デジタル 教科書体 NP"/>
          <w:sz w:val="22"/>
        </w:rPr>
      </w:pPr>
    </w:p>
    <w:p w14:paraId="1D9D7F78" w14:textId="1A56F4CD" w:rsidR="00E81494" w:rsidRPr="0098536B" w:rsidRDefault="00E81494" w:rsidP="002A1426">
      <w:pPr>
        <w:jc w:val="center"/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議事</w:t>
      </w:r>
      <w:r w:rsidR="00E0470A">
        <w:rPr>
          <w:rFonts w:ascii="UD デジタル 教科書体 NP" w:eastAsia="UD デジタル 教科書体 NP" w:hint="eastAsia"/>
          <w:sz w:val="22"/>
        </w:rPr>
        <w:t>要旨</w:t>
      </w:r>
      <w:r w:rsidRPr="0098536B">
        <w:rPr>
          <w:rFonts w:ascii="UD デジタル 教科書体 NP" w:eastAsia="UD デジタル 教科書体 NP" w:hint="eastAsia"/>
          <w:sz w:val="22"/>
        </w:rPr>
        <w:t>（第１分科会・</w:t>
      </w:r>
      <w:r w:rsidR="00A2334F" w:rsidRPr="0098536B">
        <w:rPr>
          <w:rFonts w:ascii="UD デジタル 教科書体 NP" w:eastAsia="UD デジタル 教科書体 NP" w:hint="eastAsia"/>
          <w:sz w:val="22"/>
        </w:rPr>
        <w:t>２０２６年度</w:t>
      </w:r>
      <w:r w:rsidRPr="0098536B">
        <w:rPr>
          <w:rFonts w:ascii="UD デジタル 教科書体 NP" w:eastAsia="UD デジタル 教科書体 NP" w:hint="eastAsia"/>
          <w:sz w:val="22"/>
        </w:rPr>
        <w:t>第</w:t>
      </w:r>
      <w:r w:rsidR="0035339E">
        <w:rPr>
          <w:rFonts w:ascii="UD デジタル 教科書体 NP" w:eastAsia="UD デジタル 教科書体 NP" w:hint="eastAsia"/>
          <w:sz w:val="22"/>
        </w:rPr>
        <w:t>８</w:t>
      </w:r>
      <w:r w:rsidRPr="0098536B">
        <w:rPr>
          <w:rFonts w:ascii="UD デジタル 教科書体 NP" w:eastAsia="UD デジタル 教科書体 NP" w:hint="eastAsia"/>
          <w:sz w:val="22"/>
        </w:rPr>
        <w:t>回）</w:t>
      </w:r>
    </w:p>
    <w:p w14:paraId="3B7245DB" w14:textId="77777777" w:rsidR="0035339E" w:rsidRPr="0035339E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29EEC6D0" w14:textId="44902D1E" w:rsidR="0035339E" w:rsidRPr="0098536B" w:rsidRDefault="0035339E" w:rsidP="0035339E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日時　２０２６年</w:t>
      </w:r>
      <w:r>
        <w:rPr>
          <w:rFonts w:ascii="UD デジタル 教科書体 NP" w:eastAsia="UD デジタル 教科書体 NP" w:hint="eastAsia"/>
          <w:sz w:val="22"/>
        </w:rPr>
        <w:t>７</w:t>
      </w:r>
      <w:r w:rsidRPr="0098536B">
        <w:rPr>
          <w:rFonts w:ascii="UD デジタル 教科書体 NP" w:eastAsia="UD デジタル 教科書体 NP" w:hint="eastAsia"/>
          <w:sz w:val="22"/>
        </w:rPr>
        <w:t>月</w:t>
      </w:r>
      <w:r>
        <w:rPr>
          <w:rFonts w:ascii="UD デジタル 教科書体 NP" w:eastAsia="UD デジタル 教科書体 NP" w:hint="eastAsia"/>
          <w:sz w:val="22"/>
        </w:rPr>
        <w:t>１</w:t>
      </w:r>
      <w:r w:rsidRPr="0098536B">
        <w:rPr>
          <w:rFonts w:ascii="UD デジタル 教科書体 NP" w:eastAsia="UD デジタル 教科書体 NP" w:hint="eastAsia"/>
          <w:sz w:val="22"/>
        </w:rPr>
        <w:t>日</w:t>
      </w:r>
      <w:r w:rsidR="00980B19">
        <w:rPr>
          <w:rFonts w:ascii="UD デジタル 教科書体 NP" w:eastAsia="UD デジタル 教科書体 NP" w:hint="eastAsia"/>
          <w:sz w:val="22"/>
        </w:rPr>
        <w:t>（水）</w:t>
      </w:r>
      <w:r>
        <w:rPr>
          <w:rFonts w:ascii="UD デジタル 教科書体 NP" w:eastAsia="UD デジタル 教科書体 NP" w:hint="eastAsia"/>
          <w:sz w:val="22"/>
        </w:rPr>
        <w:t>１０：００～１２：３０</w:t>
      </w:r>
    </w:p>
    <w:p w14:paraId="484DF4C0" w14:textId="77777777" w:rsidR="0035339E" w:rsidRPr="0098536B" w:rsidRDefault="0035339E" w:rsidP="0035339E">
      <w:pPr>
        <w:rPr>
          <w:rFonts w:ascii="UD デジタル 教科書体 NP" w:eastAsia="UD デジタル 教科書体 NP"/>
          <w:kern w:val="0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 xml:space="preserve">場所　</w:t>
      </w:r>
      <w:r w:rsidRPr="0098536B">
        <w:rPr>
          <w:rFonts w:ascii="UD デジタル 教科書体 NP" w:eastAsia="UD デジタル 教科書体 NP" w:hint="eastAsia"/>
          <w:kern w:val="0"/>
          <w:sz w:val="22"/>
        </w:rPr>
        <w:t>Ｚｏｏｍ</w:t>
      </w:r>
    </w:p>
    <w:p w14:paraId="71B345C2" w14:textId="77777777" w:rsidR="0035339E" w:rsidRPr="0098536B" w:rsidRDefault="0035339E" w:rsidP="0035339E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参加者</w:t>
      </w:r>
      <w:r w:rsidRPr="0098536B">
        <w:rPr>
          <w:rFonts w:ascii="UD デジタル 教科書体 NP" w:eastAsia="UD デジタル 教科書体 NP" w:hint="eastAsia"/>
          <w:sz w:val="22"/>
        </w:rPr>
        <w:tab/>
      </w:r>
    </w:p>
    <w:p w14:paraId="058825C8" w14:textId="77777777" w:rsidR="0035339E" w:rsidRDefault="0035339E" w:rsidP="0035339E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【分科会委員】利光、大橋、上東</w:t>
      </w:r>
    </w:p>
    <w:p w14:paraId="531E1856" w14:textId="77777777" w:rsidR="0035339E" w:rsidRPr="0098536B" w:rsidRDefault="0035339E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【補助員】後藤、阿久津、船橋</w:t>
      </w:r>
    </w:p>
    <w:p w14:paraId="44987B4D" w14:textId="77777777" w:rsidR="0035339E" w:rsidRPr="0098536B" w:rsidRDefault="0035339E" w:rsidP="0035339E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【オブザーバー】松原</w:t>
      </w:r>
    </w:p>
    <w:p w14:paraId="28BF0D92" w14:textId="77777777" w:rsidR="0035339E" w:rsidRPr="0098536B" w:rsidRDefault="0035339E" w:rsidP="0035339E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【日弁連法務研究財団】関口（事務局次長）</w:t>
      </w:r>
      <w:r>
        <w:rPr>
          <w:rFonts w:ascii="UD デジタル 教科書体 NP" w:eastAsia="UD デジタル 教科書体 NP" w:hint="eastAsia"/>
          <w:sz w:val="22"/>
        </w:rPr>
        <w:t>、採澤（事務局長）</w:t>
      </w:r>
    </w:p>
    <w:p w14:paraId="4478504A" w14:textId="77777777" w:rsidR="0035339E" w:rsidRPr="0098536B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56ACEDD7" w14:textId="77777777" w:rsidR="0035339E" w:rsidRDefault="0035339E" w:rsidP="0035339E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＜議事概要＞</w:t>
      </w:r>
    </w:p>
    <w:p w14:paraId="3797740A" w14:textId="3566FB5A" w:rsidR="0035339E" w:rsidRPr="00980B19" w:rsidRDefault="00980B19" w:rsidP="00980B19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１．</w:t>
      </w:r>
      <w:r w:rsidR="0035339E" w:rsidRPr="00980B19">
        <w:rPr>
          <w:rFonts w:ascii="UD デジタル 教科書体 NP" w:eastAsia="UD デジタル 教科書体 NP" w:hint="eastAsia"/>
          <w:sz w:val="22"/>
        </w:rPr>
        <w:t>地方公共団体についての照会</w:t>
      </w:r>
    </w:p>
    <w:p w14:paraId="3909A034" w14:textId="6FED2211" w:rsidR="0035339E" w:rsidRDefault="0035339E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・文案、及び問合せに対する体制を協議</w:t>
      </w:r>
    </w:p>
    <w:p w14:paraId="4336A80F" w14:textId="77777777" w:rsidR="0035339E" w:rsidRPr="0035339E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54090BC7" w14:textId="565EF089" w:rsidR="0035339E" w:rsidRPr="00980B19" w:rsidRDefault="00980B19" w:rsidP="00980B19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２．</w:t>
      </w:r>
      <w:r w:rsidR="0035339E" w:rsidRPr="00980B19">
        <w:rPr>
          <w:rFonts w:ascii="UD デジタル 教科書体 NP" w:eastAsia="UD デジタル 教科書体 NP" w:hint="eastAsia"/>
          <w:sz w:val="22"/>
        </w:rPr>
        <w:t>中絶についての調査方法</w:t>
      </w:r>
    </w:p>
    <w:p w14:paraId="101EBBC0" w14:textId="7054C4F9" w:rsidR="0035339E" w:rsidRPr="0035339E" w:rsidRDefault="0035339E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・資料調査、及びインタビュー対象者の捜索について</w:t>
      </w:r>
    </w:p>
    <w:p w14:paraId="1F69107C" w14:textId="77777777" w:rsidR="0035339E" w:rsidRPr="0035339E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7A15B7F1" w14:textId="116C9E72" w:rsidR="0035339E" w:rsidRPr="00980B19" w:rsidRDefault="00980B19" w:rsidP="00980B19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３．</w:t>
      </w:r>
      <w:r w:rsidR="0035339E" w:rsidRPr="00980B19">
        <w:rPr>
          <w:rFonts w:ascii="UD デジタル 教科書体 NP" w:eastAsia="UD デジタル 教科書体 NP" w:hint="eastAsia"/>
          <w:sz w:val="22"/>
        </w:rPr>
        <w:t>医療機関・福祉施設の調査計画について</w:t>
      </w:r>
    </w:p>
    <w:p w14:paraId="1B0B18C2" w14:textId="5FA55308" w:rsidR="0035339E" w:rsidRDefault="0035339E" w:rsidP="0035339E">
      <w:pPr>
        <w:pStyle w:val="a9"/>
        <w:numPr>
          <w:ilvl w:val="0"/>
          <w:numId w:val="46"/>
        </w:numPr>
        <w:rPr>
          <w:rFonts w:ascii="UD デジタル 教科書体 NP" w:eastAsia="UD デジタル 教科書体 NP"/>
          <w:sz w:val="22"/>
        </w:rPr>
      </w:pPr>
      <w:r w:rsidRPr="00484942">
        <w:rPr>
          <w:rFonts w:ascii="UD デジタル 教科書体 NP" w:eastAsia="UD デジタル 教科書体 NP" w:hint="eastAsia"/>
          <w:sz w:val="22"/>
        </w:rPr>
        <w:t>個人情報保護について</w:t>
      </w:r>
    </w:p>
    <w:p w14:paraId="4ADF0683" w14:textId="6A1FBFE6" w:rsidR="0035339E" w:rsidRPr="0035339E" w:rsidRDefault="0035339E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 xml:space="preserve">　資料収集についての個人情報の取扱いについて、第１分科会としての意見を集約</w:t>
      </w:r>
    </w:p>
    <w:p w14:paraId="69C5286D" w14:textId="7B061F69" w:rsidR="0035339E" w:rsidRDefault="0035339E" w:rsidP="0035339E">
      <w:pPr>
        <w:pStyle w:val="a9"/>
        <w:numPr>
          <w:ilvl w:val="0"/>
          <w:numId w:val="46"/>
        </w:numPr>
        <w:rPr>
          <w:rFonts w:ascii="UD デジタル 教科書体 NP" w:eastAsia="UD デジタル 教科書体 NP"/>
          <w:sz w:val="22"/>
        </w:rPr>
      </w:pPr>
      <w:r w:rsidRPr="00E76C82">
        <w:rPr>
          <w:rFonts w:ascii="UD デジタル 教科書体 NP" w:eastAsia="UD デジタル 教科書体 NP" w:hint="eastAsia"/>
          <w:sz w:val="22"/>
        </w:rPr>
        <w:t>個別調査の対象医療機関</w:t>
      </w:r>
      <w:r>
        <w:rPr>
          <w:rFonts w:ascii="UD デジタル 教科書体 NP" w:eastAsia="UD デジタル 教科書体 NP" w:hint="eastAsia"/>
          <w:sz w:val="22"/>
        </w:rPr>
        <w:t>・福祉施設</w:t>
      </w:r>
      <w:r w:rsidRPr="00E76C82">
        <w:rPr>
          <w:rFonts w:ascii="UD デジタル 教科書体 NP" w:eastAsia="UD デジタル 教科書体 NP" w:hint="eastAsia"/>
          <w:sz w:val="22"/>
        </w:rPr>
        <w:t>について</w:t>
      </w:r>
    </w:p>
    <w:p w14:paraId="7316C1F7" w14:textId="1181F9EB" w:rsidR="0035339E" w:rsidRPr="0035339E" w:rsidRDefault="0035339E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 xml:space="preserve">　重点調査の対象機関の絞り込みと、優先して調査すべき個別の対象機関について協議</w:t>
      </w:r>
    </w:p>
    <w:p w14:paraId="772BDD79" w14:textId="77777777" w:rsidR="0035339E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68DC75B9" w14:textId="6E403AAE" w:rsidR="0035339E" w:rsidRPr="00980B19" w:rsidRDefault="00980B19" w:rsidP="00980B19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４．</w:t>
      </w:r>
      <w:r w:rsidR="0035339E" w:rsidRPr="00980B19">
        <w:rPr>
          <w:rFonts w:ascii="UD デジタル 教科書体 NP" w:eastAsia="UD デジタル 教科書体 NP" w:hint="eastAsia"/>
          <w:sz w:val="22"/>
        </w:rPr>
        <w:t>福祉関係者に対するヒアリングの実施について</w:t>
      </w:r>
    </w:p>
    <w:p w14:paraId="5A6116A4" w14:textId="282303A2" w:rsidR="0035339E" w:rsidRDefault="00980B19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35339E">
        <w:rPr>
          <w:rFonts w:ascii="UD デジタル 教科書体 NP" w:eastAsia="UD デジタル 教科書体 NP" w:hint="eastAsia"/>
          <w:sz w:val="22"/>
        </w:rPr>
        <w:t>第２分科会担当者にも声かけして日程調整</w:t>
      </w:r>
    </w:p>
    <w:p w14:paraId="13223C22" w14:textId="77777777" w:rsidR="0035339E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26068825" w14:textId="5591270D" w:rsidR="0035339E" w:rsidRPr="00980B19" w:rsidRDefault="00980B19" w:rsidP="00980B19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５．</w:t>
      </w:r>
      <w:r w:rsidR="0035339E" w:rsidRPr="00980B19">
        <w:rPr>
          <w:rFonts w:ascii="UD デジタル 教科書体 NP" w:eastAsia="UD デジタル 教科書体 NP" w:hint="eastAsia"/>
          <w:sz w:val="22"/>
        </w:rPr>
        <w:t>優生保護委員会の元委員へのヒアリング</w:t>
      </w:r>
    </w:p>
    <w:p w14:paraId="083E9C4B" w14:textId="39F414F7" w:rsidR="0035339E" w:rsidRPr="0035339E" w:rsidRDefault="00980B19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5764E4">
        <w:rPr>
          <w:rFonts w:ascii="UD デジタル 教科書体 NP" w:eastAsia="UD デジタル 教科書体 NP" w:hint="eastAsia"/>
          <w:sz w:val="22"/>
        </w:rPr>
        <w:t>実施可能か打診を行う。</w:t>
      </w:r>
    </w:p>
    <w:p w14:paraId="4BDAF38D" w14:textId="77777777" w:rsidR="0035339E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29BE456F" w14:textId="5D59212A" w:rsidR="0035339E" w:rsidRPr="00980B19" w:rsidRDefault="00980B19" w:rsidP="00980B19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６．</w:t>
      </w:r>
      <w:r w:rsidR="0035339E" w:rsidRPr="00980B19">
        <w:rPr>
          <w:rFonts w:ascii="UD デジタル 教科書体 NP" w:eastAsia="UD デジタル 教科書体 NP" w:hint="eastAsia"/>
          <w:sz w:val="22"/>
        </w:rPr>
        <w:t>６／２６（金）の被害者ヒアリング</w:t>
      </w:r>
      <w:r w:rsidR="005764E4" w:rsidRPr="00980B19">
        <w:rPr>
          <w:rFonts w:ascii="UD デジタル 教科書体 NP" w:eastAsia="UD デジタル 教科書体 NP" w:hint="eastAsia"/>
          <w:sz w:val="22"/>
        </w:rPr>
        <w:t>について</w:t>
      </w:r>
    </w:p>
    <w:p w14:paraId="33F78FA8" w14:textId="5262E8D5" w:rsidR="005764E4" w:rsidRDefault="00980B19" w:rsidP="0035339E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5764E4">
        <w:rPr>
          <w:rFonts w:ascii="UD デジタル 教科書体 NP" w:eastAsia="UD デジタル 教科書体 NP" w:hint="eastAsia"/>
          <w:sz w:val="22"/>
        </w:rPr>
        <w:t>実施したヒアリング内容を報告</w:t>
      </w:r>
    </w:p>
    <w:p w14:paraId="3582895E" w14:textId="77777777" w:rsidR="0035339E" w:rsidRDefault="0035339E" w:rsidP="0035339E">
      <w:pPr>
        <w:rPr>
          <w:rFonts w:ascii="UD デジタル 教科書体 NP" w:eastAsia="UD デジタル 教科書体 NP"/>
          <w:sz w:val="22"/>
        </w:rPr>
      </w:pPr>
    </w:p>
    <w:p w14:paraId="6BDCA09B" w14:textId="4C812ABA" w:rsidR="0035339E" w:rsidRPr="00980B19" w:rsidRDefault="00980B19" w:rsidP="00980B19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７．</w:t>
      </w:r>
      <w:r w:rsidR="0035339E" w:rsidRPr="00980B19">
        <w:rPr>
          <w:rFonts w:ascii="UD デジタル 教科書体 NP" w:eastAsia="UD デジタル 教科書体 NP" w:hint="eastAsia"/>
          <w:sz w:val="22"/>
        </w:rPr>
        <w:t>次回分科会</w:t>
      </w:r>
    </w:p>
    <w:p w14:paraId="694A4531" w14:textId="04FBAE4D" w:rsidR="005764E4" w:rsidRPr="001F449D" w:rsidRDefault="00980B19" w:rsidP="00E11AAD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35339E">
        <w:rPr>
          <w:rFonts w:ascii="UD デジタル 教科書体 NP" w:eastAsia="UD デジタル 教科書体 NP" w:hint="eastAsia"/>
          <w:sz w:val="22"/>
        </w:rPr>
        <w:t>７／２３（木）１０：００～</w:t>
      </w:r>
      <w:r w:rsidR="005764E4">
        <w:rPr>
          <w:rFonts w:ascii="UD デジタル 教科書体 NP" w:eastAsia="UD デジタル 教科書体 NP" w:hint="eastAsia"/>
          <w:sz w:val="22"/>
        </w:rPr>
        <w:t>１２：００</w:t>
      </w:r>
    </w:p>
    <w:p w14:paraId="15B21370" w14:textId="77777777" w:rsidR="00D939F1" w:rsidRPr="0035339E" w:rsidRDefault="00D939F1" w:rsidP="0035339E">
      <w:pPr>
        <w:rPr>
          <w:rFonts w:ascii="UD デジタル 教科書体 NP" w:eastAsia="UD デジタル 教科書体 NP"/>
          <w:sz w:val="22"/>
        </w:rPr>
      </w:pPr>
    </w:p>
    <w:sectPr w:rsidR="00D939F1" w:rsidRPr="0035339E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CE4A8" w14:textId="77777777" w:rsidR="00CF5786" w:rsidRDefault="00CF5786" w:rsidP="00435714">
      <w:r>
        <w:separator/>
      </w:r>
    </w:p>
  </w:endnote>
  <w:endnote w:type="continuationSeparator" w:id="0">
    <w:p w14:paraId="72670F54" w14:textId="77777777" w:rsidR="00CF5786" w:rsidRDefault="00CF5786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F775" w14:textId="77777777" w:rsidR="00C107C5" w:rsidRDefault="00C107C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7280" w14:textId="77777777" w:rsidR="00CF5786" w:rsidRDefault="00CF5786" w:rsidP="00435714">
      <w:r>
        <w:separator/>
      </w:r>
    </w:p>
  </w:footnote>
  <w:footnote w:type="continuationSeparator" w:id="0">
    <w:p w14:paraId="7352C0CF" w14:textId="77777777" w:rsidR="00CF5786" w:rsidRDefault="00CF5786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C022F6"/>
    <w:multiLevelType w:val="hybridMultilevel"/>
    <w:tmpl w:val="81EA9240"/>
    <w:lvl w:ilvl="0" w:tplc="B12C8B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833429"/>
    <w:multiLevelType w:val="hybridMultilevel"/>
    <w:tmpl w:val="BBC28B62"/>
    <w:lvl w:ilvl="0" w:tplc="245AF2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F94C2A"/>
    <w:multiLevelType w:val="hybridMultilevel"/>
    <w:tmpl w:val="9EEC2D1E"/>
    <w:lvl w:ilvl="0" w:tplc="79A67C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9754CC1"/>
    <w:multiLevelType w:val="hybridMultilevel"/>
    <w:tmpl w:val="13F4E328"/>
    <w:lvl w:ilvl="0" w:tplc="2F147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37169EF"/>
    <w:multiLevelType w:val="hybridMultilevel"/>
    <w:tmpl w:val="5254DDCE"/>
    <w:lvl w:ilvl="0" w:tplc="9A88C2B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8BE4411"/>
    <w:multiLevelType w:val="hybridMultilevel"/>
    <w:tmpl w:val="38080AB6"/>
    <w:lvl w:ilvl="0" w:tplc="8A6E42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2911C27"/>
    <w:multiLevelType w:val="hybridMultilevel"/>
    <w:tmpl w:val="7B6C85F4"/>
    <w:lvl w:ilvl="0" w:tplc="919C9C1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2BA3CAD"/>
    <w:multiLevelType w:val="hybridMultilevel"/>
    <w:tmpl w:val="D2FA72C4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541655D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51162C1C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5941203"/>
    <w:multiLevelType w:val="hybridMultilevel"/>
    <w:tmpl w:val="FA6CAB18"/>
    <w:lvl w:ilvl="0" w:tplc="DB36588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962694A"/>
    <w:multiLevelType w:val="hybridMultilevel"/>
    <w:tmpl w:val="A58A114C"/>
    <w:lvl w:ilvl="0" w:tplc="E4BA66D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BE12BCE"/>
    <w:multiLevelType w:val="hybridMultilevel"/>
    <w:tmpl w:val="DC8EECF2"/>
    <w:lvl w:ilvl="0" w:tplc="605060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21D5D3E"/>
    <w:multiLevelType w:val="hybridMultilevel"/>
    <w:tmpl w:val="FA841BA8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4490DDAC">
      <w:start w:val="1"/>
      <w:numFmt w:val="aiueoFullWidth"/>
      <w:lvlText w:val="%3．"/>
      <w:lvlJc w:val="left"/>
      <w:pPr>
        <w:ind w:left="1320" w:hanging="4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4F806CB"/>
    <w:multiLevelType w:val="hybridMultilevel"/>
    <w:tmpl w:val="E95E81DA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5962C20"/>
    <w:multiLevelType w:val="hybridMultilevel"/>
    <w:tmpl w:val="309ADBE6"/>
    <w:lvl w:ilvl="0" w:tplc="D2D6EF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6856E5F"/>
    <w:multiLevelType w:val="hybridMultilevel"/>
    <w:tmpl w:val="61E61CAE"/>
    <w:lvl w:ilvl="0" w:tplc="EB0AA5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572315FA"/>
    <w:multiLevelType w:val="hybridMultilevel"/>
    <w:tmpl w:val="1EB0ACE6"/>
    <w:lvl w:ilvl="0" w:tplc="77EAC27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E9EC3A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6318507D"/>
    <w:multiLevelType w:val="hybridMultilevel"/>
    <w:tmpl w:val="1E308B88"/>
    <w:lvl w:ilvl="0" w:tplc="4F0868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5292696"/>
    <w:multiLevelType w:val="hybridMultilevel"/>
    <w:tmpl w:val="36502CBA"/>
    <w:lvl w:ilvl="0" w:tplc="A762FD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16C0D5E"/>
    <w:multiLevelType w:val="hybridMultilevel"/>
    <w:tmpl w:val="A2426688"/>
    <w:lvl w:ilvl="0" w:tplc="3894D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3722C6C"/>
    <w:multiLevelType w:val="hybridMultilevel"/>
    <w:tmpl w:val="268C4928"/>
    <w:lvl w:ilvl="0" w:tplc="E350FF3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3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4" w15:restartNumberingAfterBreak="0">
    <w:nsid w:val="776C3342"/>
    <w:multiLevelType w:val="hybridMultilevel"/>
    <w:tmpl w:val="79C64486"/>
    <w:lvl w:ilvl="0" w:tplc="E25211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5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7A9D2A24"/>
    <w:multiLevelType w:val="hybridMultilevel"/>
    <w:tmpl w:val="04FA6DCA"/>
    <w:lvl w:ilvl="0" w:tplc="D3366C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7" w15:restartNumberingAfterBreak="0">
    <w:nsid w:val="7C397C3C"/>
    <w:multiLevelType w:val="hybridMultilevel"/>
    <w:tmpl w:val="5768BDF2"/>
    <w:lvl w:ilvl="0" w:tplc="F4CA693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8" w15:restartNumberingAfterBreak="0">
    <w:nsid w:val="7D823216"/>
    <w:multiLevelType w:val="hybridMultilevel"/>
    <w:tmpl w:val="5CB8656E"/>
    <w:lvl w:ilvl="0" w:tplc="3B20AC6C">
      <w:start w:val="3"/>
      <w:numFmt w:val="decimalFullWidth"/>
      <w:lvlText w:val="%1．"/>
      <w:lvlJc w:val="left"/>
      <w:pPr>
        <w:ind w:left="88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49" w15:restartNumberingAfterBreak="0">
    <w:nsid w:val="7F8A3161"/>
    <w:multiLevelType w:val="hybridMultilevel"/>
    <w:tmpl w:val="2466B21E"/>
    <w:lvl w:ilvl="0" w:tplc="C180CD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8"/>
  </w:num>
  <w:num w:numId="2" w16cid:durableId="2039548631">
    <w:abstractNumId w:val="25"/>
  </w:num>
  <w:num w:numId="3" w16cid:durableId="566380726">
    <w:abstractNumId w:val="8"/>
  </w:num>
  <w:num w:numId="4" w16cid:durableId="92359606">
    <w:abstractNumId w:val="5"/>
  </w:num>
  <w:num w:numId="5" w16cid:durableId="1298756608">
    <w:abstractNumId w:val="15"/>
  </w:num>
  <w:num w:numId="6" w16cid:durableId="991179155">
    <w:abstractNumId w:val="40"/>
  </w:num>
  <w:num w:numId="7" w16cid:durableId="1908177309">
    <w:abstractNumId w:val="31"/>
  </w:num>
  <w:num w:numId="8" w16cid:durableId="800077550">
    <w:abstractNumId w:val="19"/>
  </w:num>
  <w:num w:numId="9" w16cid:durableId="2061318756">
    <w:abstractNumId w:val="38"/>
  </w:num>
  <w:num w:numId="10" w16cid:durableId="1129737632">
    <w:abstractNumId w:val="28"/>
  </w:num>
  <w:num w:numId="11" w16cid:durableId="1443451428">
    <w:abstractNumId w:val="26"/>
  </w:num>
  <w:num w:numId="12" w16cid:durableId="1433092480">
    <w:abstractNumId w:val="2"/>
  </w:num>
  <w:num w:numId="13" w16cid:durableId="170490653">
    <w:abstractNumId w:val="3"/>
  </w:num>
  <w:num w:numId="14" w16cid:durableId="370617118">
    <w:abstractNumId w:val="21"/>
  </w:num>
  <w:num w:numId="15" w16cid:durableId="148374334">
    <w:abstractNumId w:val="43"/>
  </w:num>
  <w:num w:numId="16" w16cid:durableId="2134010882">
    <w:abstractNumId w:val="39"/>
  </w:num>
  <w:num w:numId="17" w16cid:durableId="887381558">
    <w:abstractNumId w:val="0"/>
  </w:num>
  <w:num w:numId="18" w16cid:durableId="666516961">
    <w:abstractNumId w:val="13"/>
  </w:num>
  <w:num w:numId="19" w16cid:durableId="2093890572">
    <w:abstractNumId w:val="29"/>
  </w:num>
  <w:num w:numId="20" w16cid:durableId="885408384">
    <w:abstractNumId w:val="34"/>
  </w:num>
  <w:num w:numId="21" w16cid:durableId="692540724">
    <w:abstractNumId w:val="47"/>
  </w:num>
  <w:num w:numId="22" w16cid:durableId="818115487">
    <w:abstractNumId w:val="42"/>
  </w:num>
  <w:num w:numId="23" w16cid:durableId="238831436">
    <w:abstractNumId w:val="45"/>
  </w:num>
  <w:num w:numId="24" w16cid:durableId="571239371">
    <w:abstractNumId w:val="11"/>
  </w:num>
  <w:num w:numId="25" w16cid:durableId="1477137268">
    <w:abstractNumId w:val="37"/>
  </w:num>
  <w:num w:numId="26" w16cid:durableId="1765569849">
    <w:abstractNumId w:val="9"/>
  </w:num>
  <w:num w:numId="27" w16cid:durableId="219636870">
    <w:abstractNumId w:val="14"/>
  </w:num>
  <w:num w:numId="28" w16cid:durableId="250168183">
    <w:abstractNumId w:val="23"/>
  </w:num>
  <w:num w:numId="29" w16cid:durableId="611671216">
    <w:abstractNumId w:val="17"/>
  </w:num>
  <w:num w:numId="30" w16cid:durableId="1743790744">
    <w:abstractNumId w:val="27"/>
  </w:num>
  <w:num w:numId="31" w16cid:durableId="659507384">
    <w:abstractNumId w:val="32"/>
  </w:num>
  <w:num w:numId="32" w16cid:durableId="406003431">
    <w:abstractNumId w:val="33"/>
  </w:num>
  <w:num w:numId="33" w16cid:durableId="1960717830">
    <w:abstractNumId w:val="46"/>
  </w:num>
  <w:num w:numId="34" w16cid:durableId="251938754">
    <w:abstractNumId w:val="48"/>
  </w:num>
  <w:num w:numId="35" w16cid:durableId="1546411004">
    <w:abstractNumId w:val="41"/>
  </w:num>
  <w:num w:numId="36" w16cid:durableId="253437456">
    <w:abstractNumId w:val="22"/>
  </w:num>
  <w:num w:numId="37" w16cid:durableId="344671034">
    <w:abstractNumId w:val="12"/>
  </w:num>
  <w:num w:numId="38" w16cid:durableId="950432710">
    <w:abstractNumId w:val="6"/>
  </w:num>
  <w:num w:numId="39" w16cid:durableId="2118719435">
    <w:abstractNumId w:val="20"/>
  </w:num>
  <w:num w:numId="40" w16cid:durableId="396707820">
    <w:abstractNumId w:val="49"/>
  </w:num>
  <w:num w:numId="41" w16cid:durableId="1168640136">
    <w:abstractNumId w:val="30"/>
  </w:num>
  <w:num w:numId="42" w16cid:durableId="665012518">
    <w:abstractNumId w:val="44"/>
  </w:num>
  <w:num w:numId="43" w16cid:durableId="404111057">
    <w:abstractNumId w:val="35"/>
  </w:num>
  <w:num w:numId="44" w16cid:durableId="2049447552">
    <w:abstractNumId w:val="1"/>
  </w:num>
  <w:num w:numId="45" w16cid:durableId="176123536">
    <w:abstractNumId w:val="16"/>
  </w:num>
  <w:num w:numId="46" w16cid:durableId="301622904">
    <w:abstractNumId w:val="10"/>
  </w:num>
  <w:num w:numId="47" w16cid:durableId="1716545071">
    <w:abstractNumId w:val="36"/>
  </w:num>
  <w:num w:numId="48" w16cid:durableId="1967277621">
    <w:abstractNumId w:val="7"/>
  </w:num>
  <w:num w:numId="49" w16cid:durableId="83459508">
    <w:abstractNumId w:val="24"/>
  </w:num>
  <w:num w:numId="50" w16cid:durableId="1257863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004DC"/>
    <w:rsid w:val="00010056"/>
    <w:rsid w:val="00011F8D"/>
    <w:rsid w:val="00015273"/>
    <w:rsid w:val="00015C12"/>
    <w:rsid w:val="00017494"/>
    <w:rsid w:val="00020755"/>
    <w:rsid w:val="00024C27"/>
    <w:rsid w:val="00026033"/>
    <w:rsid w:val="00030507"/>
    <w:rsid w:val="00031B1C"/>
    <w:rsid w:val="00035840"/>
    <w:rsid w:val="000477F2"/>
    <w:rsid w:val="00051771"/>
    <w:rsid w:val="00052021"/>
    <w:rsid w:val="00052CD4"/>
    <w:rsid w:val="00073198"/>
    <w:rsid w:val="00083AC6"/>
    <w:rsid w:val="00085279"/>
    <w:rsid w:val="00090823"/>
    <w:rsid w:val="00093A5F"/>
    <w:rsid w:val="00095D15"/>
    <w:rsid w:val="00096FF5"/>
    <w:rsid w:val="000B1B31"/>
    <w:rsid w:val="000B42EE"/>
    <w:rsid w:val="000C0797"/>
    <w:rsid w:val="000C3E94"/>
    <w:rsid w:val="000C495C"/>
    <w:rsid w:val="000D0B7D"/>
    <w:rsid w:val="000D1EE9"/>
    <w:rsid w:val="000D3758"/>
    <w:rsid w:val="000D7C1D"/>
    <w:rsid w:val="000D7FF9"/>
    <w:rsid w:val="000E0955"/>
    <w:rsid w:val="000E41E4"/>
    <w:rsid w:val="000F3E98"/>
    <w:rsid w:val="000F5A4E"/>
    <w:rsid w:val="001063F5"/>
    <w:rsid w:val="001111CB"/>
    <w:rsid w:val="00111CF2"/>
    <w:rsid w:val="00125175"/>
    <w:rsid w:val="00130E0B"/>
    <w:rsid w:val="0013200C"/>
    <w:rsid w:val="001463A1"/>
    <w:rsid w:val="0015441A"/>
    <w:rsid w:val="00156A57"/>
    <w:rsid w:val="00156E4A"/>
    <w:rsid w:val="00156F2A"/>
    <w:rsid w:val="00163216"/>
    <w:rsid w:val="00164273"/>
    <w:rsid w:val="00166138"/>
    <w:rsid w:val="00167C08"/>
    <w:rsid w:val="00167FAA"/>
    <w:rsid w:val="00181C70"/>
    <w:rsid w:val="00183B67"/>
    <w:rsid w:val="00193678"/>
    <w:rsid w:val="001A09BA"/>
    <w:rsid w:val="001A4C0B"/>
    <w:rsid w:val="001A5E4A"/>
    <w:rsid w:val="001A60FA"/>
    <w:rsid w:val="001B1E99"/>
    <w:rsid w:val="001B7AC0"/>
    <w:rsid w:val="001C54B5"/>
    <w:rsid w:val="001D4B36"/>
    <w:rsid w:val="001D7727"/>
    <w:rsid w:val="001E35FD"/>
    <w:rsid w:val="001F5BD7"/>
    <w:rsid w:val="001F77B5"/>
    <w:rsid w:val="0021098D"/>
    <w:rsid w:val="0021413B"/>
    <w:rsid w:val="00217CBF"/>
    <w:rsid w:val="00217FA0"/>
    <w:rsid w:val="002250F8"/>
    <w:rsid w:val="00225374"/>
    <w:rsid w:val="0023286A"/>
    <w:rsid w:val="0023590E"/>
    <w:rsid w:val="002359BE"/>
    <w:rsid w:val="00236369"/>
    <w:rsid w:val="00241BD0"/>
    <w:rsid w:val="00244716"/>
    <w:rsid w:val="00251969"/>
    <w:rsid w:val="00251C16"/>
    <w:rsid w:val="00260666"/>
    <w:rsid w:val="00267C78"/>
    <w:rsid w:val="002752D2"/>
    <w:rsid w:val="00287791"/>
    <w:rsid w:val="00290FB2"/>
    <w:rsid w:val="002939DF"/>
    <w:rsid w:val="00293FE8"/>
    <w:rsid w:val="00297BB9"/>
    <w:rsid w:val="002A1426"/>
    <w:rsid w:val="002A5A9B"/>
    <w:rsid w:val="002B7B28"/>
    <w:rsid w:val="002C0692"/>
    <w:rsid w:val="002C53B7"/>
    <w:rsid w:val="002D706C"/>
    <w:rsid w:val="002E2E5F"/>
    <w:rsid w:val="002F2B43"/>
    <w:rsid w:val="002F397D"/>
    <w:rsid w:val="00304268"/>
    <w:rsid w:val="00313D69"/>
    <w:rsid w:val="00317271"/>
    <w:rsid w:val="0032439E"/>
    <w:rsid w:val="00337921"/>
    <w:rsid w:val="0035339E"/>
    <w:rsid w:val="00353EB5"/>
    <w:rsid w:val="00366896"/>
    <w:rsid w:val="003716D3"/>
    <w:rsid w:val="00383212"/>
    <w:rsid w:val="0038526F"/>
    <w:rsid w:val="0038576E"/>
    <w:rsid w:val="00386DD3"/>
    <w:rsid w:val="00391485"/>
    <w:rsid w:val="00394B4C"/>
    <w:rsid w:val="003A040B"/>
    <w:rsid w:val="003A4196"/>
    <w:rsid w:val="003A4976"/>
    <w:rsid w:val="003B3399"/>
    <w:rsid w:val="003B38A6"/>
    <w:rsid w:val="003B3F6A"/>
    <w:rsid w:val="003B7BFB"/>
    <w:rsid w:val="003C5313"/>
    <w:rsid w:val="003C5F81"/>
    <w:rsid w:val="003D10D5"/>
    <w:rsid w:val="003D1176"/>
    <w:rsid w:val="003E330E"/>
    <w:rsid w:val="003E3C46"/>
    <w:rsid w:val="003F22D4"/>
    <w:rsid w:val="003F34A5"/>
    <w:rsid w:val="003F4C43"/>
    <w:rsid w:val="00405195"/>
    <w:rsid w:val="004139D2"/>
    <w:rsid w:val="00416DF0"/>
    <w:rsid w:val="004249D4"/>
    <w:rsid w:val="00435714"/>
    <w:rsid w:val="004379EE"/>
    <w:rsid w:val="00443B8A"/>
    <w:rsid w:val="004712AD"/>
    <w:rsid w:val="00475210"/>
    <w:rsid w:val="0049090D"/>
    <w:rsid w:val="00491E6C"/>
    <w:rsid w:val="004A5DBA"/>
    <w:rsid w:val="004C73FF"/>
    <w:rsid w:val="004D0C7C"/>
    <w:rsid w:val="004D48A4"/>
    <w:rsid w:val="004D5812"/>
    <w:rsid w:val="004D6077"/>
    <w:rsid w:val="004E2083"/>
    <w:rsid w:val="004E4CBE"/>
    <w:rsid w:val="004E64B1"/>
    <w:rsid w:val="004E68B1"/>
    <w:rsid w:val="004F5BFE"/>
    <w:rsid w:val="004F66BF"/>
    <w:rsid w:val="004F72F6"/>
    <w:rsid w:val="00500789"/>
    <w:rsid w:val="0050112D"/>
    <w:rsid w:val="005015DD"/>
    <w:rsid w:val="00506F98"/>
    <w:rsid w:val="00512F87"/>
    <w:rsid w:val="0051478F"/>
    <w:rsid w:val="005157A3"/>
    <w:rsid w:val="00517A55"/>
    <w:rsid w:val="00524EA6"/>
    <w:rsid w:val="0053169F"/>
    <w:rsid w:val="00534386"/>
    <w:rsid w:val="00537CE7"/>
    <w:rsid w:val="00541C39"/>
    <w:rsid w:val="0054221F"/>
    <w:rsid w:val="0054374F"/>
    <w:rsid w:val="00547DCF"/>
    <w:rsid w:val="005547F8"/>
    <w:rsid w:val="005553E9"/>
    <w:rsid w:val="005560B2"/>
    <w:rsid w:val="00562274"/>
    <w:rsid w:val="00566A99"/>
    <w:rsid w:val="005672E0"/>
    <w:rsid w:val="005700B8"/>
    <w:rsid w:val="00571F90"/>
    <w:rsid w:val="005764E4"/>
    <w:rsid w:val="0057669A"/>
    <w:rsid w:val="00577D13"/>
    <w:rsid w:val="00581018"/>
    <w:rsid w:val="0058108D"/>
    <w:rsid w:val="0059167D"/>
    <w:rsid w:val="005921EB"/>
    <w:rsid w:val="005A23C4"/>
    <w:rsid w:val="005A497D"/>
    <w:rsid w:val="005B2462"/>
    <w:rsid w:val="005B2C1E"/>
    <w:rsid w:val="005B68E8"/>
    <w:rsid w:val="005C4702"/>
    <w:rsid w:val="005C530B"/>
    <w:rsid w:val="005D02DA"/>
    <w:rsid w:val="005D1B83"/>
    <w:rsid w:val="005D2DD7"/>
    <w:rsid w:val="005D34D0"/>
    <w:rsid w:val="005D3E1F"/>
    <w:rsid w:val="005E170D"/>
    <w:rsid w:val="005E4931"/>
    <w:rsid w:val="0060326A"/>
    <w:rsid w:val="00603EC0"/>
    <w:rsid w:val="006206DE"/>
    <w:rsid w:val="00621CFF"/>
    <w:rsid w:val="0062605C"/>
    <w:rsid w:val="00630619"/>
    <w:rsid w:val="00643283"/>
    <w:rsid w:val="00646033"/>
    <w:rsid w:val="00663E02"/>
    <w:rsid w:val="00666A47"/>
    <w:rsid w:val="00670172"/>
    <w:rsid w:val="00672427"/>
    <w:rsid w:val="00673D4E"/>
    <w:rsid w:val="00676282"/>
    <w:rsid w:val="00676EBD"/>
    <w:rsid w:val="00680676"/>
    <w:rsid w:val="006818EC"/>
    <w:rsid w:val="00682DAE"/>
    <w:rsid w:val="00685A78"/>
    <w:rsid w:val="00697F61"/>
    <w:rsid w:val="006A683F"/>
    <w:rsid w:val="006B0F24"/>
    <w:rsid w:val="006B0FA9"/>
    <w:rsid w:val="006B12D3"/>
    <w:rsid w:val="006B29F9"/>
    <w:rsid w:val="006C0CB3"/>
    <w:rsid w:val="006C110A"/>
    <w:rsid w:val="006C6A8F"/>
    <w:rsid w:val="006D3A00"/>
    <w:rsid w:val="006D672C"/>
    <w:rsid w:val="006E09FE"/>
    <w:rsid w:val="006E11FC"/>
    <w:rsid w:val="006E6AA1"/>
    <w:rsid w:val="006F2638"/>
    <w:rsid w:val="006F77E2"/>
    <w:rsid w:val="007034CC"/>
    <w:rsid w:val="007039D7"/>
    <w:rsid w:val="00711B71"/>
    <w:rsid w:val="0072044C"/>
    <w:rsid w:val="00720578"/>
    <w:rsid w:val="00735086"/>
    <w:rsid w:val="00737692"/>
    <w:rsid w:val="00742399"/>
    <w:rsid w:val="00743876"/>
    <w:rsid w:val="00757D32"/>
    <w:rsid w:val="00763559"/>
    <w:rsid w:val="00766E41"/>
    <w:rsid w:val="0077265C"/>
    <w:rsid w:val="00772D46"/>
    <w:rsid w:val="00777471"/>
    <w:rsid w:val="007852FF"/>
    <w:rsid w:val="0079226F"/>
    <w:rsid w:val="007A0570"/>
    <w:rsid w:val="007A13BE"/>
    <w:rsid w:val="007A651A"/>
    <w:rsid w:val="007A6F60"/>
    <w:rsid w:val="007B7846"/>
    <w:rsid w:val="007D129E"/>
    <w:rsid w:val="007E3DBB"/>
    <w:rsid w:val="007F020B"/>
    <w:rsid w:val="007F248D"/>
    <w:rsid w:val="007F2BF3"/>
    <w:rsid w:val="007F33B6"/>
    <w:rsid w:val="007F780A"/>
    <w:rsid w:val="008020B9"/>
    <w:rsid w:val="008059E9"/>
    <w:rsid w:val="008122F9"/>
    <w:rsid w:val="00813AE7"/>
    <w:rsid w:val="00813C1A"/>
    <w:rsid w:val="008450F3"/>
    <w:rsid w:val="008461D2"/>
    <w:rsid w:val="00855A7E"/>
    <w:rsid w:val="00855FA8"/>
    <w:rsid w:val="00857F1B"/>
    <w:rsid w:val="00860764"/>
    <w:rsid w:val="00860FC7"/>
    <w:rsid w:val="00866FF4"/>
    <w:rsid w:val="008A1BD3"/>
    <w:rsid w:val="008B4396"/>
    <w:rsid w:val="008B6221"/>
    <w:rsid w:val="008C6A26"/>
    <w:rsid w:val="008E430E"/>
    <w:rsid w:val="008F43AD"/>
    <w:rsid w:val="0090203D"/>
    <w:rsid w:val="00906AFE"/>
    <w:rsid w:val="00916665"/>
    <w:rsid w:val="00917AF5"/>
    <w:rsid w:val="00924683"/>
    <w:rsid w:val="00926E9E"/>
    <w:rsid w:val="009316C1"/>
    <w:rsid w:val="00932730"/>
    <w:rsid w:val="00934182"/>
    <w:rsid w:val="009417F0"/>
    <w:rsid w:val="00942ABF"/>
    <w:rsid w:val="0094323A"/>
    <w:rsid w:val="00945475"/>
    <w:rsid w:val="009802B7"/>
    <w:rsid w:val="00980A5C"/>
    <w:rsid w:val="00980B19"/>
    <w:rsid w:val="00983347"/>
    <w:rsid w:val="0098478C"/>
    <w:rsid w:val="0098536B"/>
    <w:rsid w:val="00985AE3"/>
    <w:rsid w:val="0098751C"/>
    <w:rsid w:val="00991D1F"/>
    <w:rsid w:val="00993578"/>
    <w:rsid w:val="009949C0"/>
    <w:rsid w:val="00997DA3"/>
    <w:rsid w:val="009A01EE"/>
    <w:rsid w:val="009A4A69"/>
    <w:rsid w:val="009A6D7C"/>
    <w:rsid w:val="009A7572"/>
    <w:rsid w:val="009B3C44"/>
    <w:rsid w:val="009C3531"/>
    <w:rsid w:val="009C37A1"/>
    <w:rsid w:val="009C4108"/>
    <w:rsid w:val="009C7C52"/>
    <w:rsid w:val="009E0CED"/>
    <w:rsid w:val="009E3B05"/>
    <w:rsid w:val="009E499C"/>
    <w:rsid w:val="009F212C"/>
    <w:rsid w:val="00A02FB4"/>
    <w:rsid w:val="00A10196"/>
    <w:rsid w:val="00A10B99"/>
    <w:rsid w:val="00A11BEC"/>
    <w:rsid w:val="00A13458"/>
    <w:rsid w:val="00A1421A"/>
    <w:rsid w:val="00A21179"/>
    <w:rsid w:val="00A2334F"/>
    <w:rsid w:val="00A402ED"/>
    <w:rsid w:val="00A46A0F"/>
    <w:rsid w:val="00A529E4"/>
    <w:rsid w:val="00A55391"/>
    <w:rsid w:val="00A71F7F"/>
    <w:rsid w:val="00A754D5"/>
    <w:rsid w:val="00A76131"/>
    <w:rsid w:val="00A768B7"/>
    <w:rsid w:val="00A76F56"/>
    <w:rsid w:val="00A952D5"/>
    <w:rsid w:val="00A96490"/>
    <w:rsid w:val="00AA34AC"/>
    <w:rsid w:val="00AC5F77"/>
    <w:rsid w:val="00AE339A"/>
    <w:rsid w:val="00AF0B56"/>
    <w:rsid w:val="00AF0FE5"/>
    <w:rsid w:val="00AF1557"/>
    <w:rsid w:val="00B04011"/>
    <w:rsid w:val="00B04BD3"/>
    <w:rsid w:val="00B05FF9"/>
    <w:rsid w:val="00B07DE1"/>
    <w:rsid w:val="00B11E51"/>
    <w:rsid w:val="00B23392"/>
    <w:rsid w:val="00B27AE8"/>
    <w:rsid w:val="00B35836"/>
    <w:rsid w:val="00B35954"/>
    <w:rsid w:val="00B40FC5"/>
    <w:rsid w:val="00B43FCD"/>
    <w:rsid w:val="00B502E1"/>
    <w:rsid w:val="00B525A6"/>
    <w:rsid w:val="00B52ED1"/>
    <w:rsid w:val="00B537B8"/>
    <w:rsid w:val="00B57406"/>
    <w:rsid w:val="00B617C4"/>
    <w:rsid w:val="00B64DFC"/>
    <w:rsid w:val="00B71D14"/>
    <w:rsid w:val="00B736BE"/>
    <w:rsid w:val="00B745BC"/>
    <w:rsid w:val="00B825B0"/>
    <w:rsid w:val="00B82C35"/>
    <w:rsid w:val="00B870FA"/>
    <w:rsid w:val="00B8732F"/>
    <w:rsid w:val="00B911C2"/>
    <w:rsid w:val="00B9437C"/>
    <w:rsid w:val="00BA32DA"/>
    <w:rsid w:val="00BB0998"/>
    <w:rsid w:val="00BB0F71"/>
    <w:rsid w:val="00BB77A6"/>
    <w:rsid w:val="00BC681B"/>
    <w:rsid w:val="00BC7262"/>
    <w:rsid w:val="00BC7F31"/>
    <w:rsid w:val="00BD095E"/>
    <w:rsid w:val="00BD7217"/>
    <w:rsid w:val="00BD7FF3"/>
    <w:rsid w:val="00BE2B1E"/>
    <w:rsid w:val="00BF2C59"/>
    <w:rsid w:val="00BF3F2D"/>
    <w:rsid w:val="00BF4F61"/>
    <w:rsid w:val="00C001F6"/>
    <w:rsid w:val="00C03B15"/>
    <w:rsid w:val="00C107C5"/>
    <w:rsid w:val="00C133AE"/>
    <w:rsid w:val="00C20F29"/>
    <w:rsid w:val="00C23CB0"/>
    <w:rsid w:val="00C37C6D"/>
    <w:rsid w:val="00C42304"/>
    <w:rsid w:val="00C428C2"/>
    <w:rsid w:val="00C52A80"/>
    <w:rsid w:val="00C652FE"/>
    <w:rsid w:val="00C701CF"/>
    <w:rsid w:val="00C728BD"/>
    <w:rsid w:val="00C7457B"/>
    <w:rsid w:val="00C83C08"/>
    <w:rsid w:val="00C85498"/>
    <w:rsid w:val="00C85BD6"/>
    <w:rsid w:val="00C92D49"/>
    <w:rsid w:val="00C94B49"/>
    <w:rsid w:val="00C95679"/>
    <w:rsid w:val="00CA069A"/>
    <w:rsid w:val="00CA369F"/>
    <w:rsid w:val="00CA3DA3"/>
    <w:rsid w:val="00CB2AF3"/>
    <w:rsid w:val="00CB43DE"/>
    <w:rsid w:val="00CC4525"/>
    <w:rsid w:val="00CC4812"/>
    <w:rsid w:val="00CD0D49"/>
    <w:rsid w:val="00CD46FA"/>
    <w:rsid w:val="00CE5D78"/>
    <w:rsid w:val="00CF5427"/>
    <w:rsid w:val="00CF5786"/>
    <w:rsid w:val="00CF5DF1"/>
    <w:rsid w:val="00CF6ECB"/>
    <w:rsid w:val="00D21A02"/>
    <w:rsid w:val="00D22A98"/>
    <w:rsid w:val="00D25BB8"/>
    <w:rsid w:val="00D26B63"/>
    <w:rsid w:val="00D26D5D"/>
    <w:rsid w:val="00D35032"/>
    <w:rsid w:val="00D508A7"/>
    <w:rsid w:val="00D54462"/>
    <w:rsid w:val="00D610D2"/>
    <w:rsid w:val="00D639BD"/>
    <w:rsid w:val="00D765D1"/>
    <w:rsid w:val="00D771E8"/>
    <w:rsid w:val="00D91D58"/>
    <w:rsid w:val="00D939F1"/>
    <w:rsid w:val="00D959D7"/>
    <w:rsid w:val="00DA417C"/>
    <w:rsid w:val="00DC2511"/>
    <w:rsid w:val="00DC4F53"/>
    <w:rsid w:val="00DD7654"/>
    <w:rsid w:val="00DE2DC1"/>
    <w:rsid w:val="00E0058F"/>
    <w:rsid w:val="00E0470A"/>
    <w:rsid w:val="00E11329"/>
    <w:rsid w:val="00E11AAD"/>
    <w:rsid w:val="00E13A09"/>
    <w:rsid w:val="00E22651"/>
    <w:rsid w:val="00E25BB6"/>
    <w:rsid w:val="00E317CF"/>
    <w:rsid w:val="00E373B3"/>
    <w:rsid w:val="00E422BC"/>
    <w:rsid w:val="00E43970"/>
    <w:rsid w:val="00E4460E"/>
    <w:rsid w:val="00E5093E"/>
    <w:rsid w:val="00E53E1B"/>
    <w:rsid w:val="00E53E4A"/>
    <w:rsid w:val="00E57673"/>
    <w:rsid w:val="00E60B1B"/>
    <w:rsid w:val="00E70903"/>
    <w:rsid w:val="00E748ED"/>
    <w:rsid w:val="00E75CE9"/>
    <w:rsid w:val="00E760C6"/>
    <w:rsid w:val="00E81494"/>
    <w:rsid w:val="00E92C68"/>
    <w:rsid w:val="00E93866"/>
    <w:rsid w:val="00EA046A"/>
    <w:rsid w:val="00EA0A7F"/>
    <w:rsid w:val="00EA4CE7"/>
    <w:rsid w:val="00EA7330"/>
    <w:rsid w:val="00EB76AA"/>
    <w:rsid w:val="00ED4124"/>
    <w:rsid w:val="00ED70D8"/>
    <w:rsid w:val="00EE06EF"/>
    <w:rsid w:val="00EE1CB3"/>
    <w:rsid w:val="00EE2B1D"/>
    <w:rsid w:val="00EE66AF"/>
    <w:rsid w:val="00EF315A"/>
    <w:rsid w:val="00EF64BF"/>
    <w:rsid w:val="00F00B63"/>
    <w:rsid w:val="00F04AC5"/>
    <w:rsid w:val="00F066EF"/>
    <w:rsid w:val="00F110F6"/>
    <w:rsid w:val="00F207E4"/>
    <w:rsid w:val="00F22A93"/>
    <w:rsid w:val="00F36364"/>
    <w:rsid w:val="00F435A8"/>
    <w:rsid w:val="00F53F61"/>
    <w:rsid w:val="00F554B3"/>
    <w:rsid w:val="00F60AC8"/>
    <w:rsid w:val="00F60D87"/>
    <w:rsid w:val="00F70932"/>
    <w:rsid w:val="00F72F78"/>
    <w:rsid w:val="00F75CAE"/>
    <w:rsid w:val="00F8771B"/>
    <w:rsid w:val="00F904CA"/>
    <w:rsid w:val="00F92F81"/>
    <w:rsid w:val="00F960A4"/>
    <w:rsid w:val="00F974BE"/>
    <w:rsid w:val="00FA47BB"/>
    <w:rsid w:val="00FA524B"/>
    <w:rsid w:val="00FA666A"/>
    <w:rsid w:val="00FA66DD"/>
    <w:rsid w:val="00FD4873"/>
    <w:rsid w:val="00FE591C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  <w:style w:type="character" w:styleId="af7">
    <w:name w:val="Strong"/>
    <w:basedOn w:val="a0"/>
    <w:uiPriority w:val="22"/>
    <w:qFormat/>
    <w:rsid w:val="00391485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E53E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E53E1B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2026-04-21T01:39:00Z</cp:lastPrinted>
  <dcterms:created xsi:type="dcterms:W3CDTF">2026-07-06T00:40:00Z</dcterms:created>
  <dcterms:modified xsi:type="dcterms:W3CDTF">2026-07-06T04:43:00Z</dcterms:modified>
</cp:coreProperties>
</file>